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A" w:rsidRPr="00A915DF" w:rsidRDefault="00A915DF" w:rsidP="00A915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5DF">
        <w:rPr>
          <w:rFonts w:ascii="Times New Roman" w:hAnsi="Times New Roman" w:cs="Times New Roman"/>
          <w:b/>
          <w:sz w:val="24"/>
          <w:szCs w:val="24"/>
        </w:rPr>
        <w:t>РЕКВИЗИТЫ ПРИКАЗОВ ПО ЗАЧИСЛЕНИЮ ДЕТЕЙ В ДОУ №29</w:t>
      </w: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1296"/>
        <w:gridCol w:w="2144"/>
        <w:gridCol w:w="2797"/>
        <w:gridCol w:w="2491"/>
        <w:gridCol w:w="2329"/>
      </w:tblGrid>
      <w:tr w:rsidR="00F30C95" w:rsidRPr="00A915DF" w:rsidTr="007D3007">
        <w:tc>
          <w:tcPr>
            <w:tcW w:w="11057" w:type="dxa"/>
            <w:gridSpan w:val="5"/>
          </w:tcPr>
          <w:p w:rsidR="00F30C95" w:rsidRPr="00A915DF" w:rsidRDefault="007D3007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Февраль 2023г</w:t>
            </w:r>
          </w:p>
        </w:tc>
      </w:tr>
      <w:tr w:rsidR="00F30C95" w:rsidRPr="00A915DF" w:rsidTr="007D3007">
        <w:tc>
          <w:tcPr>
            <w:tcW w:w="1296" w:type="dxa"/>
          </w:tcPr>
          <w:p w:rsidR="00F30C95" w:rsidRPr="00A915DF" w:rsidRDefault="00DE428A" w:rsidP="00A915DF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44" w:type="dxa"/>
          </w:tcPr>
          <w:p w:rsidR="00F30C95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797" w:type="dxa"/>
          </w:tcPr>
          <w:p w:rsidR="00F30C95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491" w:type="dxa"/>
          </w:tcPr>
          <w:p w:rsidR="00F30C95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29" w:type="dxa"/>
          </w:tcPr>
          <w:p w:rsidR="00F30C95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7D3007" w:rsidRPr="00A915DF" w:rsidTr="007D3007">
        <w:tc>
          <w:tcPr>
            <w:tcW w:w="1296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2144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797" w:type="dxa"/>
          </w:tcPr>
          <w:p w:rsidR="007D3007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 xml:space="preserve">2 </w:t>
            </w:r>
            <w:r w:rsidR="007D3007" w:rsidRPr="00A915DF">
              <w:rPr>
                <w:rFonts w:ascii="Times New Roman" w:hAnsi="Times New Roman" w:cs="Times New Roman"/>
              </w:rPr>
              <w:t>Ранняя «Б»</w:t>
            </w:r>
          </w:p>
        </w:tc>
        <w:tc>
          <w:tcPr>
            <w:tcW w:w="2491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29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7E13FA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7D3007" w:rsidRPr="00A915DF" w:rsidTr="007D3007">
        <w:tc>
          <w:tcPr>
            <w:tcW w:w="1296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2144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797" w:type="dxa"/>
          </w:tcPr>
          <w:p w:rsidR="007D3007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</w:t>
            </w:r>
            <w:r w:rsidR="007D3007" w:rsidRPr="00A915DF">
              <w:rPr>
                <w:rFonts w:ascii="Times New Roman" w:hAnsi="Times New Roman" w:cs="Times New Roman"/>
              </w:rPr>
              <w:t>я «Б»</w:t>
            </w:r>
          </w:p>
        </w:tc>
        <w:tc>
          <w:tcPr>
            <w:tcW w:w="2491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29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7D3007" w:rsidRPr="00A915DF" w:rsidTr="007D3007">
        <w:tc>
          <w:tcPr>
            <w:tcW w:w="1296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2144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797" w:type="dxa"/>
          </w:tcPr>
          <w:p w:rsidR="007D3007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491" w:type="dxa"/>
          </w:tcPr>
          <w:p w:rsidR="007D3007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="007D3007"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29" w:type="dxa"/>
          </w:tcPr>
          <w:p w:rsidR="007D3007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4F7661" w:rsidRPr="00A915DF" w:rsidTr="007D3007">
        <w:tc>
          <w:tcPr>
            <w:tcW w:w="1296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13.02.2023</w:t>
            </w:r>
          </w:p>
        </w:tc>
        <w:tc>
          <w:tcPr>
            <w:tcW w:w="2144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№12</w:t>
            </w:r>
          </w:p>
        </w:tc>
        <w:tc>
          <w:tcPr>
            <w:tcW w:w="279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491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9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7E13FA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4F7661" w:rsidRPr="00A915DF" w:rsidTr="007D3007">
        <w:tc>
          <w:tcPr>
            <w:tcW w:w="1296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2144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№20</w:t>
            </w:r>
          </w:p>
        </w:tc>
        <w:tc>
          <w:tcPr>
            <w:tcW w:w="279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491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9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</w:tbl>
    <w:p w:rsidR="00DE428A" w:rsidRPr="00A915DF" w:rsidRDefault="00DE428A" w:rsidP="00A91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011" w:type="dxa"/>
        <w:tblInd w:w="108" w:type="dxa"/>
        <w:tblLook w:val="04A0" w:firstRow="1" w:lastRow="0" w:firstColumn="1" w:lastColumn="0" w:noHBand="0" w:noVBand="1"/>
      </w:tblPr>
      <w:tblGrid>
        <w:gridCol w:w="1296"/>
        <w:gridCol w:w="2137"/>
        <w:gridCol w:w="2789"/>
        <w:gridCol w:w="2467"/>
        <w:gridCol w:w="2322"/>
      </w:tblGrid>
      <w:tr w:rsidR="00DE428A" w:rsidRPr="00A915DF" w:rsidTr="007D3007">
        <w:tc>
          <w:tcPr>
            <w:tcW w:w="11011" w:type="dxa"/>
            <w:gridSpan w:val="5"/>
          </w:tcPr>
          <w:p w:rsidR="00DE428A" w:rsidRPr="00A915DF" w:rsidRDefault="004F7661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Март</w:t>
            </w:r>
            <w:r w:rsidR="00DE428A" w:rsidRPr="00A915DF">
              <w:rPr>
                <w:rFonts w:ascii="Times New Roman" w:hAnsi="Times New Roman" w:cs="Times New Roman"/>
                <w:b/>
              </w:rPr>
              <w:t xml:space="preserve"> 2023г</w:t>
            </w:r>
          </w:p>
        </w:tc>
      </w:tr>
      <w:tr w:rsidR="004F7661" w:rsidRPr="00A915DF" w:rsidTr="004F7661">
        <w:tc>
          <w:tcPr>
            <w:tcW w:w="1296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37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789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467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22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4F7661" w:rsidRPr="00A915DF" w:rsidTr="004F7661">
        <w:tc>
          <w:tcPr>
            <w:tcW w:w="1296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213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2789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246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2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4F7661" w:rsidRPr="00A915DF" w:rsidTr="004F7661">
        <w:tc>
          <w:tcPr>
            <w:tcW w:w="1296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213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2789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46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22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4F7661" w:rsidRPr="00A915DF" w:rsidTr="004F7661">
        <w:tc>
          <w:tcPr>
            <w:tcW w:w="1296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15.03.2023</w:t>
            </w:r>
          </w:p>
        </w:tc>
        <w:tc>
          <w:tcPr>
            <w:tcW w:w="213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№21</w:t>
            </w:r>
          </w:p>
        </w:tc>
        <w:tc>
          <w:tcPr>
            <w:tcW w:w="2789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46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2" w:type="dxa"/>
          </w:tcPr>
          <w:p w:rsidR="004F7661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36</w:t>
            </w:r>
          </w:p>
        </w:tc>
      </w:tr>
      <w:tr w:rsidR="004F7661" w:rsidRPr="00A915DF" w:rsidTr="004F7661">
        <w:tc>
          <w:tcPr>
            <w:tcW w:w="1296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13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2789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246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2" w:type="dxa"/>
          </w:tcPr>
          <w:p w:rsidR="004F7661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28</w:t>
            </w:r>
          </w:p>
        </w:tc>
      </w:tr>
      <w:tr w:rsidR="004F7661" w:rsidRPr="00A915DF" w:rsidTr="004F7661">
        <w:tc>
          <w:tcPr>
            <w:tcW w:w="1296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21.03.2023</w:t>
            </w:r>
          </w:p>
        </w:tc>
        <w:tc>
          <w:tcPr>
            <w:tcW w:w="213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2789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467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22" w:type="dxa"/>
          </w:tcPr>
          <w:p w:rsidR="004F7661" w:rsidRPr="00A915DF" w:rsidRDefault="004F7661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7E13FA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0E69CC" w:rsidRPr="00A915DF" w:rsidTr="004F7661">
        <w:tc>
          <w:tcPr>
            <w:tcW w:w="1296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213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№28</w:t>
            </w:r>
          </w:p>
        </w:tc>
        <w:tc>
          <w:tcPr>
            <w:tcW w:w="2789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46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2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7E13FA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0E69CC" w:rsidRPr="00A915DF" w:rsidTr="004F7661">
        <w:tc>
          <w:tcPr>
            <w:tcW w:w="1296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213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№29</w:t>
            </w:r>
          </w:p>
        </w:tc>
        <w:tc>
          <w:tcPr>
            <w:tcW w:w="2789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46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2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7E13FA" w:rsidRPr="00A915DF">
              <w:rPr>
                <w:rFonts w:ascii="Times New Roman" w:hAnsi="Times New Roman" w:cs="Times New Roman"/>
              </w:rPr>
              <w:t>6</w:t>
            </w:r>
          </w:p>
        </w:tc>
      </w:tr>
    </w:tbl>
    <w:p w:rsidR="00DE428A" w:rsidRPr="00A915DF" w:rsidRDefault="00DE428A" w:rsidP="00A915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1296"/>
        <w:gridCol w:w="2144"/>
        <w:gridCol w:w="2797"/>
        <w:gridCol w:w="2491"/>
        <w:gridCol w:w="2329"/>
      </w:tblGrid>
      <w:tr w:rsidR="00DE428A" w:rsidRPr="00A915DF" w:rsidTr="007D3007">
        <w:tc>
          <w:tcPr>
            <w:tcW w:w="11057" w:type="dxa"/>
            <w:gridSpan w:val="5"/>
          </w:tcPr>
          <w:p w:rsidR="00DE428A" w:rsidRPr="00A915DF" w:rsidRDefault="000E69CC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Апре</w:t>
            </w:r>
            <w:r w:rsidR="007D3007" w:rsidRPr="00A915DF">
              <w:rPr>
                <w:rFonts w:ascii="Times New Roman" w:hAnsi="Times New Roman" w:cs="Times New Roman"/>
                <w:b/>
              </w:rPr>
              <w:t>л</w:t>
            </w:r>
            <w:r w:rsidR="00DE428A" w:rsidRPr="00A915DF">
              <w:rPr>
                <w:rFonts w:ascii="Times New Roman" w:hAnsi="Times New Roman" w:cs="Times New Roman"/>
                <w:b/>
              </w:rPr>
              <w:t>ь 2023г</w:t>
            </w:r>
          </w:p>
        </w:tc>
      </w:tr>
      <w:tr w:rsidR="007D3007" w:rsidRPr="00A915DF" w:rsidTr="000E69CC">
        <w:tc>
          <w:tcPr>
            <w:tcW w:w="1296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44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797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491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29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7D3007" w:rsidRPr="00A915DF" w:rsidTr="000E69CC">
        <w:tc>
          <w:tcPr>
            <w:tcW w:w="1296" w:type="dxa"/>
          </w:tcPr>
          <w:p w:rsidR="00DE428A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="000E69CC" w:rsidRPr="00A915DF">
              <w:rPr>
                <w:rFonts w:ascii="Times New Roman" w:hAnsi="Times New Roman" w:cs="Times New Roman"/>
              </w:rPr>
              <w:t>0</w:t>
            </w:r>
            <w:r w:rsidRPr="00A915DF">
              <w:rPr>
                <w:rFonts w:ascii="Times New Roman" w:hAnsi="Times New Roman" w:cs="Times New Roman"/>
              </w:rPr>
              <w:t>.0</w:t>
            </w:r>
            <w:r w:rsidR="000E69CC" w:rsidRPr="00A915DF">
              <w:rPr>
                <w:rFonts w:ascii="Times New Roman" w:hAnsi="Times New Roman" w:cs="Times New Roman"/>
              </w:rPr>
              <w:t>4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44" w:type="dxa"/>
          </w:tcPr>
          <w:p w:rsidR="00DE428A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="000E69CC" w:rsidRPr="00A915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97" w:type="dxa"/>
          </w:tcPr>
          <w:p w:rsidR="00DE428A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 xml:space="preserve">2 </w:t>
            </w:r>
            <w:r w:rsidR="007D3007" w:rsidRPr="00A915DF">
              <w:rPr>
                <w:rFonts w:ascii="Times New Roman" w:hAnsi="Times New Roman" w:cs="Times New Roman"/>
              </w:rPr>
              <w:t>Ранняя «</w:t>
            </w:r>
            <w:r w:rsidR="000E69CC" w:rsidRPr="00A915DF">
              <w:rPr>
                <w:rFonts w:ascii="Times New Roman" w:hAnsi="Times New Roman" w:cs="Times New Roman"/>
              </w:rPr>
              <w:t>А</w:t>
            </w:r>
            <w:r w:rsidR="007D3007"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1" w:type="dxa"/>
          </w:tcPr>
          <w:p w:rsidR="00DE428A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="007D3007"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29" w:type="dxa"/>
          </w:tcPr>
          <w:p w:rsidR="00DE428A" w:rsidRPr="00A915DF" w:rsidRDefault="007D3007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0E69CC" w:rsidRPr="00A915DF" w:rsidTr="000E69CC">
        <w:tc>
          <w:tcPr>
            <w:tcW w:w="1296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144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№34</w:t>
            </w:r>
          </w:p>
        </w:tc>
        <w:tc>
          <w:tcPr>
            <w:tcW w:w="279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2491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9" w:type="dxa"/>
          </w:tcPr>
          <w:p w:rsidR="000E69CC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28</w:t>
            </w:r>
          </w:p>
        </w:tc>
      </w:tr>
      <w:tr w:rsidR="000E69CC" w:rsidRPr="00A915DF" w:rsidTr="000E69CC">
        <w:tc>
          <w:tcPr>
            <w:tcW w:w="1296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144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№34</w:t>
            </w:r>
          </w:p>
        </w:tc>
        <w:tc>
          <w:tcPr>
            <w:tcW w:w="279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</w:t>
            </w:r>
            <w:r w:rsidR="00A915DF" w:rsidRPr="00A915DF">
              <w:rPr>
                <w:rFonts w:ascii="Times New Roman" w:hAnsi="Times New Roman" w:cs="Times New Roman"/>
              </w:rPr>
              <w:t>В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1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9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0E69CC" w:rsidRPr="00A915DF" w:rsidTr="000E69CC">
        <w:tc>
          <w:tcPr>
            <w:tcW w:w="1296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10.04.2023</w:t>
            </w:r>
          </w:p>
        </w:tc>
        <w:tc>
          <w:tcPr>
            <w:tcW w:w="2144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№34</w:t>
            </w:r>
          </w:p>
        </w:tc>
        <w:tc>
          <w:tcPr>
            <w:tcW w:w="279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Старшая «А»</w:t>
            </w:r>
          </w:p>
        </w:tc>
        <w:tc>
          <w:tcPr>
            <w:tcW w:w="2491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9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4</w:t>
            </w:r>
          </w:p>
        </w:tc>
      </w:tr>
      <w:tr w:rsidR="000E69CC" w:rsidRPr="00A915DF" w:rsidTr="000E69CC">
        <w:tc>
          <w:tcPr>
            <w:tcW w:w="1296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144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№36</w:t>
            </w:r>
          </w:p>
        </w:tc>
        <w:tc>
          <w:tcPr>
            <w:tcW w:w="279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491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29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0E69CC" w:rsidRPr="00A915DF" w:rsidTr="000E69CC">
        <w:tc>
          <w:tcPr>
            <w:tcW w:w="1296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24.04.2023</w:t>
            </w:r>
          </w:p>
        </w:tc>
        <w:tc>
          <w:tcPr>
            <w:tcW w:w="2144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№36</w:t>
            </w:r>
          </w:p>
        </w:tc>
        <w:tc>
          <w:tcPr>
            <w:tcW w:w="2797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</w:t>
            </w:r>
            <w:r w:rsidR="00A915DF" w:rsidRPr="00A915DF">
              <w:rPr>
                <w:rFonts w:ascii="Times New Roman" w:hAnsi="Times New Roman" w:cs="Times New Roman"/>
              </w:rPr>
              <w:t>В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91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29" w:type="dxa"/>
          </w:tcPr>
          <w:p w:rsidR="000E69CC" w:rsidRPr="00A915DF" w:rsidRDefault="000E69CC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</w:tbl>
    <w:p w:rsidR="00DE428A" w:rsidRPr="00A915DF" w:rsidRDefault="00DE428A" w:rsidP="00A915D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DE428A" w:rsidRPr="00A915DF" w:rsidTr="007D3007">
        <w:tc>
          <w:tcPr>
            <w:tcW w:w="11199" w:type="dxa"/>
            <w:gridSpan w:val="5"/>
          </w:tcPr>
          <w:p w:rsidR="00DE428A" w:rsidRPr="00A915DF" w:rsidRDefault="007D3007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Ма</w:t>
            </w:r>
            <w:r w:rsidR="000E69CC" w:rsidRPr="00A915DF">
              <w:rPr>
                <w:rFonts w:ascii="Times New Roman" w:hAnsi="Times New Roman" w:cs="Times New Roman"/>
                <w:b/>
              </w:rPr>
              <w:t>й</w:t>
            </w:r>
            <w:r w:rsidR="00DE428A" w:rsidRPr="00A915DF">
              <w:rPr>
                <w:rFonts w:ascii="Times New Roman" w:hAnsi="Times New Roman" w:cs="Times New Roman"/>
                <w:b/>
              </w:rPr>
              <w:t xml:space="preserve"> 2023г</w:t>
            </w:r>
          </w:p>
        </w:tc>
      </w:tr>
      <w:tr w:rsidR="00F62876" w:rsidRPr="00A915DF" w:rsidTr="00F62876">
        <w:tc>
          <w:tcPr>
            <w:tcW w:w="1296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DE428A" w:rsidRPr="00A915DF" w:rsidRDefault="00DE428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F62876" w:rsidRPr="00A915DF" w:rsidTr="00F62876">
        <w:tc>
          <w:tcPr>
            <w:tcW w:w="1296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17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№42</w:t>
            </w:r>
          </w:p>
        </w:tc>
        <w:tc>
          <w:tcPr>
            <w:tcW w:w="2838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«А»</w:t>
            </w:r>
          </w:p>
        </w:tc>
        <w:tc>
          <w:tcPr>
            <w:tcW w:w="2527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7</w:t>
            </w:r>
          </w:p>
        </w:tc>
      </w:tr>
      <w:tr w:rsidR="00F62876" w:rsidRPr="00A915DF" w:rsidTr="00F62876">
        <w:tc>
          <w:tcPr>
            <w:tcW w:w="1296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217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№42</w:t>
            </w:r>
          </w:p>
        </w:tc>
        <w:tc>
          <w:tcPr>
            <w:tcW w:w="2838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«Б»</w:t>
            </w:r>
          </w:p>
        </w:tc>
        <w:tc>
          <w:tcPr>
            <w:tcW w:w="2527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F62876" w:rsidRPr="00A915DF" w:rsidTr="00F62876">
        <w:tc>
          <w:tcPr>
            <w:tcW w:w="1296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217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2838" w:type="dxa"/>
          </w:tcPr>
          <w:p w:rsidR="00F62876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 xml:space="preserve">2 </w:t>
            </w:r>
            <w:r w:rsidR="00F62876" w:rsidRPr="00A915DF">
              <w:rPr>
                <w:rFonts w:ascii="Times New Roman" w:hAnsi="Times New Roman" w:cs="Times New Roman"/>
              </w:rPr>
              <w:t>Ранняя «А»</w:t>
            </w:r>
          </w:p>
        </w:tc>
        <w:tc>
          <w:tcPr>
            <w:tcW w:w="2527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F62876" w:rsidRPr="00A915DF" w:rsidTr="00F62876">
        <w:tc>
          <w:tcPr>
            <w:tcW w:w="1296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23.05.2023</w:t>
            </w:r>
          </w:p>
        </w:tc>
        <w:tc>
          <w:tcPr>
            <w:tcW w:w="217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№43</w:t>
            </w:r>
          </w:p>
        </w:tc>
        <w:tc>
          <w:tcPr>
            <w:tcW w:w="2838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«А»</w:t>
            </w:r>
          </w:p>
        </w:tc>
        <w:tc>
          <w:tcPr>
            <w:tcW w:w="2527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7</w:t>
            </w:r>
          </w:p>
        </w:tc>
      </w:tr>
    </w:tbl>
    <w:p w:rsidR="00DE428A" w:rsidRPr="00A915DF" w:rsidRDefault="00DE428A" w:rsidP="00A91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F62876" w:rsidRPr="00A915DF" w:rsidTr="00C069E5">
        <w:tc>
          <w:tcPr>
            <w:tcW w:w="11199" w:type="dxa"/>
            <w:gridSpan w:val="5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Июнь 2023г</w:t>
            </w:r>
          </w:p>
        </w:tc>
      </w:tr>
      <w:tr w:rsidR="00F62876" w:rsidRPr="00A915DF" w:rsidTr="00C069E5">
        <w:tc>
          <w:tcPr>
            <w:tcW w:w="1296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F62876" w:rsidRPr="00A915DF" w:rsidTr="00C069E5">
        <w:tc>
          <w:tcPr>
            <w:tcW w:w="1296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17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№48</w:t>
            </w:r>
          </w:p>
        </w:tc>
        <w:tc>
          <w:tcPr>
            <w:tcW w:w="2838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9337FB" w:rsidRPr="00A915DF" w:rsidTr="00C069E5">
        <w:tc>
          <w:tcPr>
            <w:tcW w:w="1296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05.06.2023</w:t>
            </w:r>
          </w:p>
        </w:tc>
        <w:tc>
          <w:tcPr>
            <w:tcW w:w="217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№48</w:t>
            </w:r>
          </w:p>
        </w:tc>
        <w:tc>
          <w:tcPr>
            <w:tcW w:w="2838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2527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F62876" w:rsidRPr="00A915DF" w:rsidTr="00C069E5">
        <w:tc>
          <w:tcPr>
            <w:tcW w:w="1296" w:type="dxa"/>
          </w:tcPr>
          <w:p w:rsidR="00F62876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15</w:t>
            </w:r>
            <w:r w:rsidR="00F62876" w:rsidRPr="00A915DF">
              <w:rPr>
                <w:rFonts w:ascii="Times New Roman" w:hAnsi="Times New Roman" w:cs="Times New Roman"/>
              </w:rPr>
              <w:t>.0</w:t>
            </w:r>
            <w:r w:rsidRPr="00A915DF">
              <w:rPr>
                <w:rFonts w:ascii="Times New Roman" w:hAnsi="Times New Roman" w:cs="Times New Roman"/>
              </w:rPr>
              <w:t>6</w:t>
            </w:r>
            <w:r w:rsidR="00F62876"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="009337FB" w:rsidRPr="00A915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8" w:type="dxa"/>
          </w:tcPr>
          <w:p w:rsidR="00F62876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 xml:space="preserve">2 </w:t>
            </w:r>
            <w:r w:rsidR="00F62876" w:rsidRPr="00A915DF">
              <w:rPr>
                <w:rFonts w:ascii="Times New Roman" w:hAnsi="Times New Roman" w:cs="Times New Roman"/>
              </w:rPr>
              <w:t>Ранняя «А»</w:t>
            </w:r>
          </w:p>
        </w:tc>
        <w:tc>
          <w:tcPr>
            <w:tcW w:w="2527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F62876" w:rsidRPr="00A915DF" w:rsidRDefault="00F62876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9337FB" w:rsidRPr="00A915DF" w:rsidTr="00C069E5">
        <w:tc>
          <w:tcPr>
            <w:tcW w:w="1296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15.06.2023</w:t>
            </w:r>
          </w:p>
        </w:tc>
        <w:tc>
          <w:tcPr>
            <w:tcW w:w="217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№50</w:t>
            </w:r>
          </w:p>
        </w:tc>
        <w:tc>
          <w:tcPr>
            <w:tcW w:w="2838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5DF">
              <w:rPr>
                <w:rFonts w:ascii="Times New Roman" w:hAnsi="Times New Roman" w:cs="Times New Roman"/>
              </w:rPr>
              <w:t>Старшая</w:t>
            </w:r>
            <w:proofErr w:type="gramEnd"/>
            <w:r w:rsidRPr="00A915DF">
              <w:rPr>
                <w:rFonts w:ascii="Times New Roman" w:hAnsi="Times New Roman" w:cs="Times New Roman"/>
              </w:rPr>
              <w:t xml:space="preserve"> «Г»</w:t>
            </w:r>
          </w:p>
        </w:tc>
        <w:tc>
          <w:tcPr>
            <w:tcW w:w="2527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</w:tbl>
    <w:p w:rsidR="009337FB" w:rsidRPr="00A915DF" w:rsidRDefault="009337FB" w:rsidP="00A91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9337FB" w:rsidRPr="00A915DF" w:rsidTr="00C069E5">
        <w:tc>
          <w:tcPr>
            <w:tcW w:w="11199" w:type="dxa"/>
            <w:gridSpan w:val="5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Июль 2023г</w:t>
            </w:r>
          </w:p>
        </w:tc>
      </w:tr>
      <w:tr w:rsidR="009337FB" w:rsidRPr="00A915DF" w:rsidTr="00C069E5">
        <w:tc>
          <w:tcPr>
            <w:tcW w:w="1296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224263" w:rsidRPr="00A915DF" w:rsidTr="00C069E5">
        <w:tc>
          <w:tcPr>
            <w:tcW w:w="1296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217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2838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9337FB" w:rsidRPr="00A915DF" w:rsidTr="00C069E5">
        <w:tc>
          <w:tcPr>
            <w:tcW w:w="1296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217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2838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9337FB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10</w:t>
            </w:r>
            <w:r w:rsidR="009337FB"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9337FB" w:rsidRPr="00A915DF" w:rsidTr="00C069E5">
        <w:tc>
          <w:tcPr>
            <w:tcW w:w="1296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2174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2838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</w:t>
            </w:r>
            <w:r w:rsidR="00224263" w:rsidRPr="00A915DF">
              <w:rPr>
                <w:rFonts w:ascii="Times New Roman" w:hAnsi="Times New Roman" w:cs="Times New Roman"/>
              </w:rPr>
              <w:t>А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9337FB" w:rsidRPr="00A915DF" w:rsidRDefault="009337FB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9337FB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28</w:t>
            </w:r>
          </w:p>
        </w:tc>
      </w:tr>
      <w:tr w:rsidR="00224263" w:rsidRPr="00A915DF" w:rsidTr="00C069E5">
        <w:tc>
          <w:tcPr>
            <w:tcW w:w="1296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217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2838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«Б»</w:t>
            </w:r>
          </w:p>
        </w:tc>
        <w:tc>
          <w:tcPr>
            <w:tcW w:w="2527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2(зачислены)</w:t>
            </w:r>
          </w:p>
        </w:tc>
        <w:tc>
          <w:tcPr>
            <w:tcW w:w="236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224263" w:rsidRPr="00A915DF" w:rsidTr="00C069E5">
        <w:tc>
          <w:tcPr>
            <w:tcW w:w="1296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217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№56</w:t>
            </w:r>
          </w:p>
        </w:tc>
        <w:tc>
          <w:tcPr>
            <w:tcW w:w="2838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«Б»</w:t>
            </w:r>
          </w:p>
        </w:tc>
        <w:tc>
          <w:tcPr>
            <w:tcW w:w="2527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4 (зачислены)</w:t>
            </w:r>
          </w:p>
        </w:tc>
        <w:tc>
          <w:tcPr>
            <w:tcW w:w="236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14.07.2023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№57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«А»</w:t>
            </w:r>
          </w:p>
        </w:tc>
        <w:tc>
          <w:tcPr>
            <w:tcW w:w="2527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541B1D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28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№58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</w:tbl>
    <w:p w:rsidR="00F65575" w:rsidRDefault="00F65575" w:rsidP="00A91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15DF" w:rsidRPr="00A915DF" w:rsidRDefault="00A915DF" w:rsidP="00A91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224263" w:rsidRPr="00A915DF" w:rsidTr="00C069E5">
        <w:tc>
          <w:tcPr>
            <w:tcW w:w="11199" w:type="dxa"/>
            <w:gridSpan w:val="5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lastRenderedPageBreak/>
              <w:t>Август 2023г</w:t>
            </w:r>
          </w:p>
        </w:tc>
      </w:tr>
      <w:tr w:rsidR="00224263" w:rsidRPr="00A915DF" w:rsidTr="00C069E5">
        <w:tc>
          <w:tcPr>
            <w:tcW w:w="1296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224263" w:rsidRPr="00A915DF" w:rsidTr="00C069E5">
        <w:tc>
          <w:tcPr>
            <w:tcW w:w="1296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</w:t>
            </w:r>
            <w:r w:rsidR="00541B1D"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>.0</w:t>
            </w:r>
            <w:r w:rsidR="00541B1D" w:rsidRPr="00A915DF">
              <w:rPr>
                <w:rFonts w:ascii="Times New Roman" w:hAnsi="Times New Roman" w:cs="Times New Roman"/>
              </w:rPr>
              <w:t>8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="00541B1D" w:rsidRPr="00A915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8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="00541B1D" w:rsidRPr="00A915DF">
              <w:rPr>
                <w:rFonts w:ascii="Times New Roman" w:hAnsi="Times New Roman" w:cs="Times New Roman"/>
              </w:rPr>
              <w:t>4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224263" w:rsidRPr="00A915DF" w:rsidRDefault="00224263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№62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541B1D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9</w:t>
            </w:r>
            <w:r w:rsidR="00541B1D"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№62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</w:t>
            </w:r>
            <w:r w:rsidR="009E460A" w:rsidRPr="00A915DF">
              <w:rPr>
                <w:rFonts w:ascii="Times New Roman" w:hAnsi="Times New Roman" w:cs="Times New Roman"/>
              </w:rPr>
              <w:t>В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="009E460A" w:rsidRPr="00A915DF">
              <w:rPr>
                <w:rFonts w:ascii="Times New Roman" w:hAnsi="Times New Roman" w:cs="Times New Roman"/>
              </w:rPr>
              <w:t>4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9E460A" w:rsidRPr="00A915DF" w:rsidTr="00C069E5">
        <w:tc>
          <w:tcPr>
            <w:tcW w:w="1296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174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2838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4 (зачислены)</w:t>
            </w:r>
          </w:p>
        </w:tc>
        <w:tc>
          <w:tcPr>
            <w:tcW w:w="2364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9E460A" w:rsidRPr="00A915DF" w:rsidTr="00C069E5">
        <w:tc>
          <w:tcPr>
            <w:tcW w:w="1296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174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2838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8 (зачислены)</w:t>
            </w:r>
          </w:p>
        </w:tc>
        <w:tc>
          <w:tcPr>
            <w:tcW w:w="2364" w:type="dxa"/>
          </w:tcPr>
          <w:p w:rsidR="009E460A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541B1D" w:rsidRPr="00A915DF">
              <w:rPr>
                <w:rFonts w:ascii="Times New Roman" w:hAnsi="Times New Roman" w:cs="Times New Roman"/>
              </w:rPr>
              <w:t>1.08.2023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</w:t>
            </w:r>
            <w:r w:rsidR="009E460A" w:rsidRPr="00A915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</w:t>
            </w:r>
            <w:r w:rsidR="009E460A" w:rsidRPr="00A915DF">
              <w:rPr>
                <w:rFonts w:ascii="Times New Roman" w:hAnsi="Times New Roman" w:cs="Times New Roman"/>
              </w:rPr>
              <w:t>В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541B1D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541B1D" w:rsidRPr="00A915DF">
              <w:rPr>
                <w:rFonts w:ascii="Times New Roman" w:hAnsi="Times New Roman" w:cs="Times New Roman"/>
              </w:rPr>
              <w:t>(зачислены)</w:t>
            </w:r>
          </w:p>
        </w:tc>
        <w:tc>
          <w:tcPr>
            <w:tcW w:w="236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541B1D" w:rsidRPr="00A915DF" w:rsidTr="00C069E5">
        <w:tc>
          <w:tcPr>
            <w:tcW w:w="1296" w:type="dxa"/>
          </w:tcPr>
          <w:p w:rsidR="00541B1D" w:rsidRPr="00A915DF" w:rsidRDefault="009E460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541B1D" w:rsidRPr="00A915DF">
              <w:rPr>
                <w:rFonts w:ascii="Times New Roman" w:hAnsi="Times New Roman" w:cs="Times New Roman"/>
              </w:rPr>
              <w:t>1.08.2023</w:t>
            </w:r>
          </w:p>
        </w:tc>
        <w:tc>
          <w:tcPr>
            <w:tcW w:w="2174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</w:t>
            </w:r>
            <w:r w:rsidR="009E460A" w:rsidRPr="00A915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8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</w:t>
            </w:r>
            <w:r w:rsidR="00C069E5" w:rsidRPr="00A915DF">
              <w:rPr>
                <w:rFonts w:ascii="Times New Roman" w:hAnsi="Times New Roman" w:cs="Times New Roman"/>
              </w:rPr>
              <w:t>А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541B1D" w:rsidRPr="00A915DF" w:rsidRDefault="00541B1D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541B1D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37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Старшая «А»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4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Старшая «В»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31.08.2023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№68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15DF">
              <w:rPr>
                <w:rFonts w:ascii="Times New Roman" w:hAnsi="Times New Roman" w:cs="Times New Roman"/>
              </w:rPr>
              <w:t>Старшая</w:t>
            </w:r>
            <w:proofErr w:type="gramEnd"/>
            <w:r w:rsidRPr="00A915DF">
              <w:rPr>
                <w:rFonts w:ascii="Times New Roman" w:hAnsi="Times New Roman" w:cs="Times New Roman"/>
              </w:rPr>
              <w:t xml:space="preserve"> «Г»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</w:tbl>
    <w:p w:rsidR="00C069E5" w:rsidRPr="00A915DF" w:rsidRDefault="00C069E5" w:rsidP="00A915D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C069E5" w:rsidRPr="00A915DF" w:rsidTr="00C069E5">
        <w:tc>
          <w:tcPr>
            <w:tcW w:w="11199" w:type="dxa"/>
            <w:gridSpan w:val="5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Сентябрь 2023г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07.09.2023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№73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Старшая «Б»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4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№79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r w:rsidRPr="00A915DF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№79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«Б»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r w:rsidRPr="00A915DF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№79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r w:rsidRPr="00A915DF">
              <w:rPr>
                <w:rFonts w:ascii="Times New Roman" w:hAnsi="Times New Roman" w:cs="Times New Roman"/>
              </w:rPr>
              <w:t>13.09.2023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№79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Подготовительная «А»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C069E5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26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№85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C069E5" w:rsidRPr="00A915DF" w:rsidTr="00C069E5">
        <w:tc>
          <w:tcPr>
            <w:tcW w:w="1296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217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№85</w:t>
            </w:r>
          </w:p>
        </w:tc>
        <w:tc>
          <w:tcPr>
            <w:tcW w:w="2838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527" w:type="dxa"/>
          </w:tcPr>
          <w:p w:rsidR="00C069E5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="00C069E5"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C069E5" w:rsidRPr="00A915DF" w:rsidRDefault="00C069E5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</w:tbl>
    <w:p w:rsidR="0069249E" w:rsidRPr="00A915DF" w:rsidRDefault="0069249E" w:rsidP="00A915D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69249E" w:rsidRPr="00A915DF" w:rsidTr="0065032A">
        <w:tc>
          <w:tcPr>
            <w:tcW w:w="11199" w:type="dxa"/>
            <w:gridSpan w:val="5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Ок</w:t>
            </w:r>
            <w:r w:rsidRPr="00A915DF">
              <w:rPr>
                <w:rFonts w:ascii="Times New Roman" w:hAnsi="Times New Roman" w:cs="Times New Roman"/>
                <w:b/>
              </w:rPr>
              <w:t>тябрь 2023г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</w:t>
            </w:r>
            <w:r w:rsidRPr="00A915DF">
              <w:rPr>
                <w:rFonts w:ascii="Times New Roman" w:hAnsi="Times New Roman" w:cs="Times New Roman"/>
              </w:rPr>
              <w:t>6</w:t>
            </w:r>
            <w:r w:rsidRPr="00A915DF">
              <w:rPr>
                <w:rFonts w:ascii="Times New Roman" w:hAnsi="Times New Roman" w:cs="Times New Roman"/>
              </w:rPr>
              <w:t>.</w:t>
            </w:r>
            <w:r w:rsidRPr="00A915DF">
              <w:rPr>
                <w:rFonts w:ascii="Times New Roman" w:hAnsi="Times New Roman" w:cs="Times New Roman"/>
              </w:rPr>
              <w:t>10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Pr="00A915DF">
              <w:rPr>
                <w:rFonts w:ascii="Times New Roman" w:hAnsi="Times New Roman" w:cs="Times New Roman"/>
              </w:rPr>
              <w:t>92</w:t>
            </w:r>
            <w:bookmarkStart w:id="0" w:name="_GoBack"/>
            <w:bookmarkEnd w:id="0"/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№92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№92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№92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Подготовительная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69249E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26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>.</w:t>
            </w:r>
            <w:r w:rsidRPr="00A915DF">
              <w:rPr>
                <w:rFonts w:ascii="Times New Roman" w:hAnsi="Times New Roman" w:cs="Times New Roman"/>
              </w:rPr>
              <w:t>10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Pr="00A915D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№95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Подготовительная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69249E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26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20</w:t>
            </w:r>
            <w:r w:rsidRPr="00A915DF">
              <w:rPr>
                <w:rFonts w:ascii="Times New Roman" w:hAnsi="Times New Roman" w:cs="Times New Roman"/>
              </w:rPr>
              <w:t>.</w:t>
            </w:r>
            <w:r w:rsidRPr="00A915DF">
              <w:rPr>
                <w:rFonts w:ascii="Times New Roman" w:hAnsi="Times New Roman" w:cs="Times New Roman"/>
              </w:rPr>
              <w:t>10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Pr="00A915D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№97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</w:t>
            </w:r>
            <w:r w:rsidRPr="00A915DF">
              <w:rPr>
                <w:rFonts w:ascii="Times New Roman" w:hAnsi="Times New Roman" w:cs="Times New Roman"/>
              </w:rPr>
              <w:t>Б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69249E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32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№97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№97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«Б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№97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«В»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</w:tbl>
    <w:p w:rsidR="0069249E" w:rsidRPr="00A915DF" w:rsidRDefault="0069249E" w:rsidP="00A91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69249E" w:rsidRPr="00A915DF" w:rsidTr="0065032A">
        <w:tc>
          <w:tcPr>
            <w:tcW w:w="11199" w:type="dxa"/>
            <w:gridSpan w:val="5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Но</w:t>
            </w:r>
            <w:r w:rsidRPr="00A915DF">
              <w:rPr>
                <w:rFonts w:ascii="Times New Roman" w:hAnsi="Times New Roman" w:cs="Times New Roman"/>
                <w:b/>
              </w:rPr>
              <w:t>ябрь 2023г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</w:t>
            </w:r>
            <w:r w:rsidRPr="00A915DF">
              <w:rPr>
                <w:rFonts w:ascii="Times New Roman" w:hAnsi="Times New Roman" w:cs="Times New Roman"/>
              </w:rPr>
              <w:t>9</w:t>
            </w:r>
            <w:r w:rsidRPr="00A915DF">
              <w:rPr>
                <w:rFonts w:ascii="Times New Roman" w:hAnsi="Times New Roman" w:cs="Times New Roman"/>
              </w:rPr>
              <w:t>.1</w:t>
            </w: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Pr="00A915D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№104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№104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</w:t>
            </w:r>
            <w:r w:rsidRPr="00A915DF">
              <w:rPr>
                <w:rFonts w:ascii="Times New Roman" w:hAnsi="Times New Roman" w:cs="Times New Roman"/>
              </w:rPr>
              <w:t>А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7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17</w:t>
            </w:r>
            <w:r w:rsidRPr="00A915DF">
              <w:rPr>
                <w:rFonts w:ascii="Times New Roman" w:hAnsi="Times New Roman" w:cs="Times New Roman"/>
              </w:rPr>
              <w:t>.1</w:t>
            </w: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Pr="00A915D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17.11.2023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№109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69249E" w:rsidRPr="00A915DF" w:rsidTr="0065032A">
        <w:tc>
          <w:tcPr>
            <w:tcW w:w="1296" w:type="dxa"/>
          </w:tcPr>
          <w:p w:rsidR="0069249E" w:rsidRPr="00A915DF" w:rsidRDefault="0069249E" w:rsidP="00A915DF">
            <w:r w:rsidRPr="00A915DF">
              <w:rPr>
                <w:rFonts w:ascii="Times New Roman" w:hAnsi="Times New Roman" w:cs="Times New Roman"/>
              </w:rPr>
              <w:t>24.11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69249E" w:rsidRPr="00A915DF" w:rsidRDefault="0069249E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</w:t>
            </w:r>
            <w:r w:rsidRPr="00A915D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38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69249E" w:rsidRPr="00A915DF" w:rsidRDefault="0069249E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</w:tbl>
    <w:p w:rsidR="007E13FA" w:rsidRPr="00A915DF" w:rsidRDefault="007E13FA" w:rsidP="00A915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9" w:type="dxa"/>
        <w:tblInd w:w="108" w:type="dxa"/>
        <w:tblLook w:val="04A0" w:firstRow="1" w:lastRow="0" w:firstColumn="1" w:lastColumn="0" w:noHBand="0" w:noVBand="1"/>
      </w:tblPr>
      <w:tblGrid>
        <w:gridCol w:w="1296"/>
        <w:gridCol w:w="2174"/>
        <w:gridCol w:w="2838"/>
        <w:gridCol w:w="2527"/>
        <w:gridCol w:w="2364"/>
      </w:tblGrid>
      <w:tr w:rsidR="007E13FA" w:rsidRPr="00A915DF" w:rsidTr="0065032A">
        <w:tc>
          <w:tcPr>
            <w:tcW w:w="11199" w:type="dxa"/>
            <w:gridSpan w:val="5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Дека</w:t>
            </w:r>
            <w:r w:rsidRPr="00A915DF">
              <w:rPr>
                <w:rFonts w:ascii="Times New Roman" w:hAnsi="Times New Roman" w:cs="Times New Roman"/>
                <w:b/>
              </w:rPr>
              <w:t>брь 2023г</w:t>
            </w:r>
          </w:p>
        </w:tc>
      </w:tr>
      <w:tr w:rsidR="007E13FA" w:rsidRPr="00A915DF" w:rsidTr="0065032A">
        <w:tc>
          <w:tcPr>
            <w:tcW w:w="1296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7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Реквизиты приказа</w:t>
            </w:r>
          </w:p>
        </w:tc>
        <w:tc>
          <w:tcPr>
            <w:tcW w:w="2838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2527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Вид движения детей в группе</w:t>
            </w:r>
          </w:p>
        </w:tc>
        <w:tc>
          <w:tcPr>
            <w:tcW w:w="236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DF">
              <w:rPr>
                <w:rFonts w:ascii="Times New Roman" w:hAnsi="Times New Roman" w:cs="Times New Roman"/>
                <w:b/>
              </w:rPr>
              <w:t>Количество детей в группе</w:t>
            </w:r>
          </w:p>
        </w:tc>
      </w:tr>
      <w:tr w:rsidR="007E13FA" w:rsidRPr="00A915DF" w:rsidTr="0065032A">
        <w:tc>
          <w:tcPr>
            <w:tcW w:w="1296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>9.1</w:t>
            </w:r>
            <w:r w:rsidRPr="00A915DF">
              <w:rPr>
                <w:rFonts w:ascii="Times New Roman" w:hAnsi="Times New Roman" w:cs="Times New Roman"/>
              </w:rPr>
              <w:t>2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</w:t>
            </w:r>
            <w:r w:rsidRPr="00A915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8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«А»</w:t>
            </w:r>
          </w:p>
        </w:tc>
        <w:tc>
          <w:tcPr>
            <w:tcW w:w="2527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7E13FA" w:rsidRPr="00A915DF" w:rsidTr="0065032A">
        <w:tc>
          <w:tcPr>
            <w:tcW w:w="1296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217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№117</w:t>
            </w:r>
          </w:p>
        </w:tc>
        <w:tc>
          <w:tcPr>
            <w:tcW w:w="2838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 Ранняя «Б»</w:t>
            </w:r>
          </w:p>
        </w:tc>
        <w:tc>
          <w:tcPr>
            <w:tcW w:w="2527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2</w:t>
            </w:r>
          </w:p>
        </w:tc>
      </w:tr>
      <w:tr w:rsidR="007E13FA" w:rsidRPr="00A915DF" w:rsidTr="0065032A">
        <w:tc>
          <w:tcPr>
            <w:tcW w:w="1296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217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№117</w:t>
            </w:r>
          </w:p>
        </w:tc>
        <w:tc>
          <w:tcPr>
            <w:tcW w:w="2838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Младшая «В»</w:t>
            </w:r>
          </w:p>
        </w:tc>
        <w:tc>
          <w:tcPr>
            <w:tcW w:w="2527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 xml:space="preserve"> (зачислены)</w:t>
            </w:r>
          </w:p>
        </w:tc>
        <w:tc>
          <w:tcPr>
            <w:tcW w:w="236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30</w:t>
            </w:r>
          </w:p>
        </w:tc>
      </w:tr>
      <w:tr w:rsidR="007E13FA" w:rsidRPr="00A915DF" w:rsidTr="0065032A">
        <w:tc>
          <w:tcPr>
            <w:tcW w:w="1296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217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№117</w:t>
            </w:r>
          </w:p>
        </w:tc>
        <w:tc>
          <w:tcPr>
            <w:tcW w:w="2838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Средняя «</w:t>
            </w:r>
            <w:r w:rsidRPr="00A915DF">
              <w:rPr>
                <w:rFonts w:ascii="Times New Roman" w:hAnsi="Times New Roman" w:cs="Times New Roman"/>
              </w:rPr>
              <w:t>Б</w:t>
            </w:r>
            <w:r w:rsidRPr="00A91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27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3</w:t>
            </w:r>
            <w:r w:rsidR="00A915DF" w:rsidRPr="00A915DF">
              <w:rPr>
                <w:rFonts w:ascii="Times New Roman" w:hAnsi="Times New Roman" w:cs="Times New Roman"/>
              </w:rPr>
              <w:t>6</w:t>
            </w:r>
          </w:p>
        </w:tc>
      </w:tr>
      <w:tr w:rsidR="007E13FA" w:rsidRPr="00A915DF" w:rsidTr="0065032A">
        <w:tc>
          <w:tcPr>
            <w:tcW w:w="1296" w:type="dxa"/>
          </w:tcPr>
          <w:p w:rsidR="007E13FA" w:rsidRPr="00A915DF" w:rsidRDefault="007E13FA" w:rsidP="00A915DF">
            <w:r w:rsidRPr="00A915DF">
              <w:rPr>
                <w:rFonts w:ascii="Times New Roman" w:hAnsi="Times New Roman" w:cs="Times New Roman"/>
              </w:rPr>
              <w:t>26.12</w:t>
            </w:r>
            <w:r w:rsidRPr="00A915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174" w:type="dxa"/>
          </w:tcPr>
          <w:p w:rsidR="007E13FA" w:rsidRPr="00A915DF" w:rsidRDefault="007E13FA" w:rsidP="00A915DF">
            <w:pPr>
              <w:jc w:val="center"/>
            </w:pPr>
            <w:r w:rsidRPr="00A915DF">
              <w:rPr>
                <w:rFonts w:ascii="Times New Roman" w:hAnsi="Times New Roman" w:cs="Times New Roman"/>
              </w:rPr>
              <w:t>№1</w:t>
            </w:r>
            <w:r w:rsidRPr="00A915DF">
              <w:rPr>
                <w:rFonts w:ascii="Times New Roman" w:hAnsi="Times New Roman" w:cs="Times New Roman"/>
              </w:rPr>
              <w:t>1</w:t>
            </w:r>
            <w:r w:rsidRPr="00A915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8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Подготовительная «А»</w:t>
            </w:r>
          </w:p>
        </w:tc>
        <w:tc>
          <w:tcPr>
            <w:tcW w:w="2527" w:type="dxa"/>
          </w:tcPr>
          <w:p w:rsidR="007E13FA" w:rsidRPr="00A915DF" w:rsidRDefault="007E13FA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1 (зачислены)</w:t>
            </w:r>
          </w:p>
        </w:tc>
        <w:tc>
          <w:tcPr>
            <w:tcW w:w="2364" w:type="dxa"/>
          </w:tcPr>
          <w:p w:rsidR="007E13FA" w:rsidRPr="00A915DF" w:rsidRDefault="00A915DF" w:rsidP="00A915DF">
            <w:pPr>
              <w:jc w:val="center"/>
              <w:rPr>
                <w:rFonts w:ascii="Times New Roman" w:hAnsi="Times New Roman" w:cs="Times New Roman"/>
              </w:rPr>
            </w:pPr>
            <w:r w:rsidRPr="00A915DF">
              <w:rPr>
                <w:rFonts w:ascii="Times New Roman" w:hAnsi="Times New Roman" w:cs="Times New Roman"/>
              </w:rPr>
              <w:t>26</w:t>
            </w:r>
          </w:p>
        </w:tc>
      </w:tr>
    </w:tbl>
    <w:p w:rsidR="00224263" w:rsidRPr="00F65575" w:rsidRDefault="00224263" w:rsidP="00A915DF">
      <w:pPr>
        <w:rPr>
          <w:rFonts w:ascii="Times New Roman" w:hAnsi="Times New Roman" w:cs="Times New Roman"/>
          <w:b/>
          <w:sz w:val="40"/>
          <w:szCs w:val="40"/>
        </w:rPr>
      </w:pPr>
    </w:p>
    <w:sectPr w:rsidR="00224263" w:rsidRPr="00F65575" w:rsidSect="009337FB">
      <w:pgSz w:w="11906" w:h="16838"/>
      <w:pgMar w:top="284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ED"/>
    <w:rsid w:val="000E69CC"/>
    <w:rsid w:val="00224263"/>
    <w:rsid w:val="004F7661"/>
    <w:rsid w:val="00541B1D"/>
    <w:rsid w:val="00623DED"/>
    <w:rsid w:val="0069249E"/>
    <w:rsid w:val="007D3007"/>
    <w:rsid w:val="007E13FA"/>
    <w:rsid w:val="009337FB"/>
    <w:rsid w:val="009E460A"/>
    <w:rsid w:val="00A25DEB"/>
    <w:rsid w:val="00A915DF"/>
    <w:rsid w:val="00C069E5"/>
    <w:rsid w:val="00DE428A"/>
    <w:rsid w:val="00F30C95"/>
    <w:rsid w:val="00F62876"/>
    <w:rsid w:val="00F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2024-01-26T05:56:00Z</dcterms:created>
  <dcterms:modified xsi:type="dcterms:W3CDTF">2024-01-26T09:22:00Z</dcterms:modified>
</cp:coreProperties>
</file>